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9D7" w:rsidRDefault="007110C0">
      <w:r>
        <w:t>Varkensrassen:</w:t>
      </w:r>
      <w:r w:rsidR="001C0439">
        <w:t xml:space="preserve"> 14 studenten DD218</w:t>
      </w:r>
    </w:p>
    <w:p w:rsidR="007110C0" w:rsidRDefault="007110C0"/>
    <w:p w:rsidR="001C0439" w:rsidRDefault="001C0439">
      <w:r>
        <w:t>Danique Assink</w:t>
      </w:r>
      <w:r w:rsidR="007110C0">
        <w:t>:</w:t>
      </w:r>
      <w:r w:rsidR="007110C0">
        <w:tab/>
      </w:r>
      <w:proofErr w:type="spellStart"/>
      <w:r w:rsidR="007110C0">
        <w:t>Duroc</w:t>
      </w:r>
      <w:proofErr w:type="spellEnd"/>
      <w:r w:rsidR="005A1FC8">
        <w:tab/>
      </w:r>
      <w:r w:rsidR="005A1FC8">
        <w:tab/>
      </w:r>
      <w:r w:rsidR="005A1FC8">
        <w:tab/>
      </w:r>
      <w:r w:rsidR="005A1FC8">
        <w:tab/>
      </w:r>
    </w:p>
    <w:p w:rsidR="001C0439" w:rsidRDefault="001C0439">
      <w:r>
        <w:t>Isabelle Besselink</w:t>
      </w:r>
      <w:r w:rsidR="007110C0">
        <w:t>:</w:t>
      </w:r>
      <w:r w:rsidR="007110C0">
        <w:tab/>
      </w:r>
      <w:proofErr w:type="spellStart"/>
      <w:r w:rsidR="007110C0">
        <w:t>Piëtrain</w:t>
      </w:r>
      <w:proofErr w:type="spellEnd"/>
      <w:r w:rsidR="005A1FC8">
        <w:tab/>
      </w:r>
      <w:r w:rsidR="005A1FC8">
        <w:tab/>
      </w:r>
      <w:r w:rsidR="005A1FC8">
        <w:tab/>
      </w:r>
      <w:r w:rsidR="005A1FC8">
        <w:tab/>
      </w:r>
    </w:p>
    <w:p w:rsidR="007110C0" w:rsidRDefault="001C0439">
      <w:r>
        <w:t>Louise Buysse</w:t>
      </w:r>
      <w:r w:rsidR="007110C0">
        <w:t>:</w:t>
      </w:r>
      <w:r>
        <w:tab/>
      </w:r>
      <w:r w:rsidR="007110C0">
        <w:tab/>
        <w:t xml:space="preserve">Bonte </w:t>
      </w:r>
      <w:proofErr w:type="spellStart"/>
      <w:r w:rsidR="007110C0">
        <w:t>Bentheimer</w:t>
      </w:r>
      <w:proofErr w:type="spellEnd"/>
    </w:p>
    <w:p w:rsidR="007110C0" w:rsidRDefault="00991ADA">
      <w:r>
        <w:t>Megan Dankmeijer</w:t>
      </w:r>
      <w:r w:rsidR="007110C0">
        <w:t>:</w:t>
      </w:r>
      <w:r w:rsidR="007110C0">
        <w:tab/>
        <w:t>Yorkshire</w:t>
      </w:r>
    </w:p>
    <w:p w:rsidR="007110C0" w:rsidRDefault="00991ADA">
      <w:r>
        <w:t>Nathaly Geven</w:t>
      </w:r>
      <w:r w:rsidR="007110C0">
        <w:t>:</w:t>
      </w:r>
      <w:r>
        <w:tab/>
      </w:r>
      <w:r w:rsidR="007110C0">
        <w:tab/>
        <w:t>Ned</w:t>
      </w:r>
      <w:r w:rsidR="00AE38AE">
        <w:t>erlands</w:t>
      </w:r>
      <w:bookmarkStart w:id="0" w:name="_GoBack"/>
      <w:bookmarkEnd w:id="0"/>
      <w:r w:rsidR="007110C0">
        <w:t xml:space="preserve"> landvarken</w:t>
      </w:r>
    </w:p>
    <w:p w:rsidR="007110C0" w:rsidRDefault="00793FF9">
      <w:r>
        <w:t>Joey van Hall</w:t>
      </w:r>
      <w:r w:rsidR="007110C0">
        <w:t>:</w:t>
      </w:r>
      <w:r>
        <w:tab/>
      </w:r>
      <w:r w:rsidR="007110C0">
        <w:tab/>
      </w:r>
      <w:proofErr w:type="spellStart"/>
      <w:r w:rsidR="007110C0">
        <w:t>Göttinger</w:t>
      </w:r>
      <w:proofErr w:type="spellEnd"/>
      <w:r w:rsidR="007110C0">
        <w:t xml:space="preserve"> </w:t>
      </w:r>
      <w:proofErr w:type="spellStart"/>
      <w:r w:rsidR="007110C0">
        <w:t>minipig</w:t>
      </w:r>
      <w:proofErr w:type="spellEnd"/>
      <w:r w:rsidR="005A1FC8">
        <w:tab/>
      </w:r>
      <w:r w:rsidR="005A1FC8">
        <w:tab/>
      </w:r>
    </w:p>
    <w:p w:rsidR="007110C0" w:rsidRDefault="00793FF9">
      <w:r>
        <w:t>Lisa Hermans</w:t>
      </w:r>
      <w:r w:rsidR="007110C0">
        <w:t>:</w:t>
      </w:r>
      <w:r>
        <w:tab/>
      </w:r>
      <w:r w:rsidR="007110C0">
        <w:tab/>
      </w:r>
      <w:proofErr w:type="spellStart"/>
      <w:r w:rsidR="007110C0">
        <w:t>Kune</w:t>
      </w:r>
      <w:proofErr w:type="spellEnd"/>
      <w:r w:rsidR="007110C0">
        <w:t xml:space="preserve"> </w:t>
      </w:r>
      <w:proofErr w:type="spellStart"/>
      <w:r w:rsidR="007110C0">
        <w:t>kune</w:t>
      </w:r>
      <w:proofErr w:type="spellEnd"/>
    </w:p>
    <w:p w:rsidR="003A2B45" w:rsidRDefault="00376367">
      <w:r>
        <w:t>Julia Jansen</w:t>
      </w:r>
      <w:r w:rsidR="003A2B45">
        <w:t>:</w:t>
      </w:r>
      <w:r>
        <w:tab/>
      </w:r>
      <w:r w:rsidR="003A2B45">
        <w:tab/>
      </w:r>
      <w:proofErr w:type="spellStart"/>
      <w:r w:rsidR="003A2B45">
        <w:t>Tamworth</w:t>
      </w:r>
      <w:proofErr w:type="spellEnd"/>
    </w:p>
    <w:p w:rsidR="00C3756F" w:rsidRDefault="00376367">
      <w:r>
        <w:t>Daphne te Kiefte</w:t>
      </w:r>
      <w:r w:rsidR="00C3756F">
        <w:t>:</w:t>
      </w:r>
      <w:r w:rsidR="00C3756F">
        <w:tab/>
      </w:r>
      <w:proofErr w:type="spellStart"/>
      <w:r w:rsidR="00C3756F">
        <w:t>Mangalitza</w:t>
      </w:r>
      <w:proofErr w:type="spellEnd"/>
      <w:r w:rsidR="00C3756F">
        <w:t xml:space="preserve"> (</w:t>
      </w:r>
      <w:proofErr w:type="spellStart"/>
      <w:r w:rsidR="00C3756F">
        <w:t>wolvarken</w:t>
      </w:r>
      <w:proofErr w:type="spellEnd"/>
      <w:r w:rsidR="00C3756F">
        <w:t>)</w:t>
      </w:r>
    </w:p>
    <w:p w:rsidR="00D979F7" w:rsidRDefault="001C6B01">
      <w:r>
        <w:t>Kim Klein Obbink</w:t>
      </w:r>
      <w:r w:rsidR="00D979F7">
        <w:t>:</w:t>
      </w:r>
      <w:r w:rsidR="00D979F7">
        <w:tab/>
        <w:t>Hampshire</w:t>
      </w:r>
    </w:p>
    <w:p w:rsidR="00E05908" w:rsidRDefault="001C6B01">
      <w:r>
        <w:t>Merle Ruiterkamp</w:t>
      </w:r>
      <w:r w:rsidR="00620FC9">
        <w:t>:</w:t>
      </w:r>
      <w:r w:rsidR="00620FC9">
        <w:tab/>
        <w:t>Berkshire</w:t>
      </w:r>
    </w:p>
    <w:p w:rsidR="001C6B01" w:rsidRDefault="00BC1976">
      <w:r>
        <w:t>Lotte Verboven:</w:t>
      </w:r>
      <w:r w:rsidR="00B9375D">
        <w:tab/>
        <w:t xml:space="preserve">Britse </w:t>
      </w:r>
      <w:proofErr w:type="spellStart"/>
      <w:r w:rsidR="00B9375D">
        <w:t>Saddleback</w:t>
      </w:r>
      <w:proofErr w:type="spellEnd"/>
    </w:p>
    <w:p w:rsidR="00BC1976" w:rsidRDefault="00BC1976">
      <w:r>
        <w:t>Roy Weikamp:</w:t>
      </w:r>
      <w:r w:rsidR="00B9375D">
        <w:tab/>
      </w:r>
      <w:r w:rsidR="00B9375D">
        <w:tab/>
        <w:t>Wild Zwijn</w:t>
      </w:r>
    </w:p>
    <w:p w:rsidR="00BC1976" w:rsidRDefault="00BC1976">
      <w:r>
        <w:t>Zoë Zweers:</w:t>
      </w:r>
      <w:r w:rsidR="00B9375D">
        <w:tab/>
      </w:r>
      <w:r w:rsidR="00B9375D">
        <w:tab/>
        <w:t>Hangbuikzwijn</w:t>
      </w:r>
    </w:p>
    <w:sectPr w:rsidR="00BC1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C0"/>
    <w:rsid w:val="001C0439"/>
    <w:rsid w:val="001C6B01"/>
    <w:rsid w:val="00376367"/>
    <w:rsid w:val="003A2B45"/>
    <w:rsid w:val="005A1FC8"/>
    <w:rsid w:val="00620FC9"/>
    <w:rsid w:val="007110C0"/>
    <w:rsid w:val="00793FF9"/>
    <w:rsid w:val="00991ADA"/>
    <w:rsid w:val="00AA49D7"/>
    <w:rsid w:val="00AE38AE"/>
    <w:rsid w:val="00B9375D"/>
    <w:rsid w:val="00BC1976"/>
    <w:rsid w:val="00C3756F"/>
    <w:rsid w:val="00D979F7"/>
    <w:rsid w:val="00E0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9ACA"/>
  <w15:chartTrackingRefBased/>
  <w15:docId w15:val="{5474E24A-F1EC-4188-93A2-82E9C4AC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van den Assem</dc:creator>
  <cp:keywords/>
  <dc:description/>
  <cp:lastModifiedBy>Ger van den Assem</cp:lastModifiedBy>
  <cp:revision>8</cp:revision>
  <dcterms:created xsi:type="dcterms:W3CDTF">2020-03-19T12:36:00Z</dcterms:created>
  <dcterms:modified xsi:type="dcterms:W3CDTF">2020-03-19T12:44:00Z</dcterms:modified>
</cp:coreProperties>
</file>